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517AFB" w14:textId="77777777" w:rsidR="001F52E2" w:rsidRDefault="001F52E2" w:rsidP="001F52E2">
      <w:pPr>
        <w:spacing w:line="360" w:lineRule="auto"/>
        <w:jc w:val="right"/>
        <w:outlineLvl w:val="0"/>
        <w:rPr>
          <w:b/>
          <w:sz w:val="24"/>
          <w:szCs w:val="24"/>
        </w:rPr>
      </w:pPr>
      <w:bookmarkStart w:id="0" w:name="_GoBack"/>
      <w:bookmarkEnd w:id="0"/>
    </w:p>
    <w:p w14:paraId="298015A4" w14:textId="1EDCB31C" w:rsidR="001F52E2" w:rsidRDefault="001F52E2" w:rsidP="001F52E2">
      <w:pPr>
        <w:spacing w:line="360" w:lineRule="auto"/>
        <w:jc w:val="right"/>
        <w:outlineLvl w:val="0"/>
        <w:rPr>
          <w:b/>
          <w:sz w:val="24"/>
          <w:szCs w:val="24"/>
        </w:rPr>
      </w:pPr>
      <w:r w:rsidRPr="009C0EC1">
        <w:rPr>
          <w:b/>
          <w:sz w:val="24"/>
          <w:szCs w:val="24"/>
        </w:rPr>
        <w:t xml:space="preserve">Załącznik nr </w:t>
      </w:r>
      <w:r w:rsidR="00001383">
        <w:rPr>
          <w:b/>
          <w:sz w:val="24"/>
          <w:szCs w:val="24"/>
        </w:rPr>
        <w:t>4</w:t>
      </w:r>
    </w:p>
    <w:p w14:paraId="51D8DFE0" w14:textId="3C47B479" w:rsidR="001F52E2" w:rsidRDefault="001F52E2" w:rsidP="001F52E2">
      <w:pPr>
        <w:spacing w:line="360" w:lineRule="auto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RPP </w:t>
      </w:r>
      <w:r w:rsidR="006D0876">
        <w:rPr>
          <w:b/>
          <w:sz w:val="24"/>
          <w:szCs w:val="24"/>
        </w:rPr>
        <w:t>7011.10.22/2023</w:t>
      </w:r>
    </w:p>
    <w:p w14:paraId="081179E8" w14:textId="54D5480A" w:rsidR="001F52E2" w:rsidRDefault="001F52E2" w:rsidP="001F52E2">
      <w:pPr>
        <w:spacing w:line="360" w:lineRule="auto"/>
        <w:outlineLvl w:val="0"/>
        <w:rPr>
          <w:b/>
          <w:sz w:val="24"/>
          <w:szCs w:val="24"/>
        </w:rPr>
      </w:pPr>
    </w:p>
    <w:p w14:paraId="5A03724F" w14:textId="2C9EF9BA" w:rsidR="00FD5602" w:rsidRPr="00FD5602" w:rsidRDefault="00FD5602" w:rsidP="00FD5602">
      <w:pPr>
        <w:spacing w:after="160" w:line="259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FD5602">
        <w:rPr>
          <w:rFonts w:eastAsiaTheme="minorHAnsi"/>
          <w:b/>
          <w:bCs/>
          <w:sz w:val="24"/>
          <w:szCs w:val="24"/>
          <w:lang w:eastAsia="en-US"/>
        </w:rPr>
        <w:t xml:space="preserve">WYKAZ </w:t>
      </w:r>
      <w:r w:rsidR="0053234E">
        <w:rPr>
          <w:rFonts w:eastAsiaTheme="minorHAnsi"/>
          <w:b/>
          <w:bCs/>
          <w:sz w:val="24"/>
          <w:szCs w:val="24"/>
          <w:lang w:eastAsia="en-US"/>
        </w:rPr>
        <w:t>OSÓB SKIEROWANYCH DO REALIZACJI ZAMÓWIENIA</w:t>
      </w:r>
    </w:p>
    <w:p w14:paraId="5145294C" w14:textId="77777777" w:rsidR="00FD5602" w:rsidRPr="00FD5602" w:rsidRDefault="00FD5602" w:rsidP="00FD5602">
      <w:pPr>
        <w:spacing w:after="160" w:line="259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tbl>
      <w:tblPr>
        <w:tblStyle w:val="Tabela-Siatka"/>
        <w:tblW w:w="0" w:type="auto"/>
        <w:tblInd w:w="776" w:type="dxa"/>
        <w:tblLook w:val="04A0" w:firstRow="1" w:lastRow="0" w:firstColumn="1" w:lastColumn="0" w:noHBand="0" w:noVBand="1"/>
      </w:tblPr>
      <w:tblGrid>
        <w:gridCol w:w="694"/>
        <w:gridCol w:w="2053"/>
        <w:gridCol w:w="2990"/>
        <w:gridCol w:w="2055"/>
        <w:gridCol w:w="2833"/>
        <w:gridCol w:w="2768"/>
      </w:tblGrid>
      <w:tr w:rsidR="0053234E" w:rsidRPr="00FD5602" w14:paraId="79DC0293" w14:textId="74F716BE" w:rsidTr="0053234E">
        <w:tc>
          <w:tcPr>
            <w:tcW w:w="694" w:type="dxa"/>
          </w:tcPr>
          <w:p w14:paraId="7DC71BED" w14:textId="77777777" w:rsidR="0053234E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14:paraId="654E3853" w14:textId="1482ECE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D560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Lp. </w:t>
            </w:r>
          </w:p>
        </w:tc>
        <w:tc>
          <w:tcPr>
            <w:tcW w:w="2053" w:type="dxa"/>
          </w:tcPr>
          <w:p w14:paraId="68475B35" w14:textId="77777777" w:rsidR="0053234E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14:paraId="04D3C1B1" w14:textId="0B44C50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Imię i nazwisko </w:t>
            </w:r>
          </w:p>
        </w:tc>
        <w:tc>
          <w:tcPr>
            <w:tcW w:w="2883" w:type="dxa"/>
          </w:tcPr>
          <w:p w14:paraId="14B8E0F7" w14:textId="77777777" w:rsidR="0053234E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14:paraId="622526A9" w14:textId="77777777" w:rsidR="00C2136B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Kwalifikacje/</w:t>
            </w:r>
          </w:p>
          <w:p w14:paraId="4ABA483D" w14:textId="329390C2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uprawnienia</w:t>
            </w:r>
            <w:proofErr w:type="gramEnd"/>
            <w:r w:rsidR="00C2136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/wykształcenie</w:t>
            </w:r>
          </w:p>
        </w:tc>
        <w:tc>
          <w:tcPr>
            <w:tcW w:w="2055" w:type="dxa"/>
          </w:tcPr>
          <w:p w14:paraId="0792A60F" w14:textId="77777777" w:rsidR="0053234E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Doświadczenie zawodowe</w:t>
            </w:r>
          </w:p>
          <w:p w14:paraId="24505B55" w14:textId="07E60BEA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(lat)</w:t>
            </w:r>
          </w:p>
        </w:tc>
        <w:tc>
          <w:tcPr>
            <w:tcW w:w="2833" w:type="dxa"/>
          </w:tcPr>
          <w:p w14:paraId="39CC9E27" w14:textId="199E3B5C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Zakres </w:t>
            </w:r>
            <w:proofErr w:type="gramStart"/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czynności  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br/>
              <w:t>w</w:t>
            </w:r>
            <w:proofErr w:type="gramEnd"/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realizacji zamówienia</w:t>
            </w:r>
          </w:p>
        </w:tc>
        <w:tc>
          <w:tcPr>
            <w:tcW w:w="2768" w:type="dxa"/>
          </w:tcPr>
          <w:p w14:paraId="46307FFE" w14:textId="5FB5184E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Informacja o podstawie dysponowania</w:t>
            </w:r>
          </w:p>
        </w:tc>
      </w:tr>
      <w:tr w:rsidR="0053234E" w:rsidRPr="00FD5602" w14:paraId="75AE5443" w14:textId="4DAB0E9C" w:rsidTr="0053234E">
        <w:tc>
          <w:tcPr>
            <w:tcW w:w="694" w:type="dxa"/>
          </w:tcPr>
          <w:p w14:paraId="085BBB64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53" w:type="dxa"/>
          </w:tcPr>
          <w:p w14:paraId="423093B7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83" w:type="dxa"/>
          </w:tcPr>
          <w:p w14:paraId="5C9FA9A6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55" w:type="dxa"/>
          </w:tcPr>
          <w:p w14:paraId="743C1ACC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</w:tcPr>
          <w:p w14:paraId="40DCE79D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68" w:type="dxa"/>
          </w:tcPr>
          <w:p w14:paraId="365C609F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234E" w:rsidRPr="00FD5602" w14:paraId="1934312A" w14:textId="10F38776" w:rsidTr="0053234E">
        <w:tc>
          <w:tcPr>
            <w:tcW w:w="694" w:type="dxa"/>
          </w:tcPr>
          <w:p w14:paraId="3BE39390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53" w:type="dxa"/>
          </w:tcPr>
          <w:p w14:paraId="24A0D3A8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83" w:type="dxa"/>
          </w:tcPr>
          <w:p w14:paraId="48E48D6D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55" w:type="dxa"/>
          </w:tcPr>
          <w:p w14:paraId="03126DB0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</w:tcPr>
          <w:p w14:paraId="7506994E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68" w:type="dxa"/>
          </w:tcPr>
          <w:p w14:paraId="69A06938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234E" w:rsidRPr="00FD5602" w14:paraId="7E27016B" w14:textId="49F181C1" w:rsidTr="0053234E">
        <w:tc>
          <w:tcPr>
            <w:tcW w:w="694" w:type="dxa"/>
          </w:tcPr>
          <w:p w14:paraId="024ECAFD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53" w:type="dxa"/>
          </w:tcPr>
          <w:p w14:paraId="23CDFE44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83" w:type="dxa"/>
          </w:tcPr>
          <w:p w14:paraId="30A02C95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55" w:type="dxa"/>
          </w:tcPr>
          <w:p w14:paraId="0BDB0B40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</w:tcPr>
          <w:p w14:paraId="6D4B55C9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68" w:type="dxa"/>
          </w:tcPr>
          <w:p w14:paraId="510B9EFB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234E" w:rsidRPr="00FD5602" w14:paraId="37C07A8F" w14:textId="45DEE32B" w:rsidTr="0053234E">
        <w:tc>
          <w:tcPr>
            <w:tcW w:w="694" w:type="dxa"/>
          </w:tcPr>
          <w:p w14:paraId="396E5A63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53" w:type="dxa"/>
          </w:tcPr>
          <w:p w14:paraId="598E4CD3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83" w:type="dxa"/>
          </w:tcPr>
          <w:p w14:paraId="432611B8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55" w:type="dxa"/>
          </w:tcPr>
          <w:p w14:paraId="26829C3B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</w:tcPr>
          <w:p w14:paraId="7BB05BD8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68" w:type="dxa"/>
          </w:tcPr>
          <w:p w14:paraId="12BDB640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14:paraId="6E2A9AFC" w14:textId="77777777" w:rsidR="00FD5602" w:rsidRPr="00FD5602" w:rsidRDefault="00FD5602" w:rsidP="00FD5602">
      <w:pPr>
        <w:spacing w:after="160" w:line="259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14:paraId="15398080" w14:textId="681E56B4" w:rsidR="00FD5602" w:rsidRDefault="00FD5602" w:rsidP="001F52E2">
      <w:pPr>
        <w:spacing w:line="360" w:lineRule="auto"/>
        <w:outlineLvl w:val="0"/>
        <w:rPr>
          <w:b/>
          <w:sz w:val="24"/>
          <w:szCs w:val="24"/>
        </w:rPr>
      </w:pPr>
    </w:p>
    <w:p w14:paraId="6EF11725" w14:textId="1821CC0D" w:rsidR="00FD5602" w:rsidRDefault="00062DF6" w:rsidP="001F52E2">
      <w:pPr>
        <w:spacing w:line="360" w:lineRule="auto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Do oferty należy załączyć kopie posiadanych uprawnień. </w:t>
      </w:r>
    </w:p>
    <w:p w14:paraId="749350A2" w14:textId="528949A4" w:rsidR="00FD5602" w:rsidRDefault="00FD5602" w:rsidP="001F52E2">
      <w:pPr>
        <w:spacing w:line="360" w:lineRule="auto"/>
        <w:outlineLvl w:val="0"/>
        <w:rPr>
          <w:b/>
          <w:sz w:val="24"/>
          <w:szCs w:val="24"/>
        </w:rPr>
      </w:pPr>
    </w:p>
    <w:p w14:paraId="77DAFCE7" w14:textId="77777777" w:rsidR="00FD5602" w:rsidRPr="009C0EC1" w:rsidRDefault="00FD5602" w:rsidP="001F52E2">
      <w:pPr>
        <w:spacing w:line="360" w:lineRule="auto"/>
        <w:outlineLvl w:val="0"/>
        <w:rPr>
          <w:b/>
          <w:sz w:val="24"/>
          <w:szCs w:val="24"/>
        </w:rPr>
      </w:pPr>
    </w:p>
    <w:sectPr w:rsidR="00FD5602" w:rsidRPr="009C0EC1" w:rsidSect="00FD5602">
      <w:headerReference w:type="default" r:id="rId7"/>
      <w:footerReference w:type="default" r:id="rId8"/>
      <w:pgSz w:w="16838" w:h="11906" w:orient="landscape"/>
      <w:pgMar w:top="851" w:right="993" w:bottom="849" w:left="993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54B736" w14:textId="77777777" w:rsidR="00737AE2" w:rsidRDefault="00737AE2" w:rsidP="001F52E2">
      <w:r>
        <w:separator/>
      </w:r>
    </w:p>
  </w:endnote>
  <w:endnote w:type="continuationSeparator" w:id="0">
    <w:p w14:paraId="7D7DF46F" w14:textId="77777777" w:rsidR="00737AE2" w:rsidRDefault="00737AE2" w:rsidP="001F5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55DE10" w14:textId="77777777" w:rsidR="008E452A" w:rsidRDefault="00737AE2">
    <w:pPr>
      <w:pStyle w:val="Stopka"/>
    </w:pPr>
  </w:p>
  <w:p w14:paraId="1334ECEC" w14:textId="77777777" w:rsidR="004C6A41" w:rsidRPr="001563E7" w:rsidRDefault="00737AE2" w:rsidP="001563E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A70044" w14:textId="77777777" w:rsidR="00737AE2" w:rsidRDefault="00737AE2" w:rsidP="001F52E2">
      <w:r>
        <w:separator/>
      </w:r>
    </w:p>
  </w:footnote>
  <w:footnote w:type="continuationSeparator" w:id="0">
    <w:p w14:paraId="7E1124C3" w14:textId="77777777" w:rsidR="00737AE2" w:rsidRDefault="00737AE2" w:rsidP="001F52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FD0C8A" w14:textId="6E8740CF" w:rsidR="008E452A" w:rsidRDefault="00FD5602" w:rsidP="001F52E2">
    <w:pPr>
      <w:pStyle w:val="Nagwek"/>
    </w:pPr>
    <w:r>
      <w:rPr>
        <w:noProof/>
      </w:rPr>
      <w:t xml:space="preserve">                                   </w:t>
    </w:r>
    <w:r w:rsidR="001F52E2">
      <w:rPr>
        <w:noProof/>
      </w:rPr>
      <w:drawing>
        <wp:inline distT="0" distB="0" distL="0" distR="0" wp14:anchorId="418BF00F" wp14:editId="30854EAF">
          <wp:extent cx="1081405" cy="357505"/>
          <wp:effectExtent l="0" t="0" r="4445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405" cy="357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52E2">
      <w:rPr>
        <w:noProof/>
      </w:rPr>
      <w:t xml:space="preserve">                                         </w:t>
    </w:r>
    <w:r>
      <w:rPr>
        <w:noProof/>
      </w:rPr>
      <w:t xml:space="preserve">                          </w:t>
    </w:r>
    <w:r w:rsidR="001F52E2">
      <w:rPr>
        <w:noProof/>
      </w:rPr>
      <w:t xml:space="preserve">      </w:t>
    </w:r>
    <w:r w:rsidR="001F52E2">
      <w:rPr>
        <w:noProof/>
      </w:rPr>
      <w:drawing>
        <wp:inline distT="0" distB="0" distL="0" distR="0" wp14:anchorId="2CF8DF0A" wp14:editId="62914637">
          <wp:extent cx="1095375" cy="38608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386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52E2">
      <w:rPr>
        <w:noProof/>
      </w:rPr>
      <w:t xml:space="preserve">                      </w:t>
    </w:r>
    <w:r>
      <w:rPr>
        <w:noProof/>
      </w:rPr>
      <w:t xml:space="preserve">            </w:t>
    </w:r>
    <w:r w:rsidR="001F52E2">
      <w:rPr>
        <w:noProof/>
      </w:rPr>
      <w:t xml:space="preserve">                                 </w:t>
    </w:r>
    <w:r w:rsidR="001F52E2">
      <w:rPr>
        <w:noProof/>
      </w:rPr>
      <w:drawing>
        <wp:inline distT="0" distB="0" distL="0" distR="0" wp14:anchorId="49860ED1" wp14:editId="36F354CC">
          <wp:extent cx="676275" cy="519430"/>
          <wp:effectExtent l="0" t="0" r="952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D6E014" w14:textId="77777777" w:rsidR="008E452A" w:rsidRDefault="00737AE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AF5CA0"/>
    <w:multiLevelType w:val="hybridMultilevel"/>
    <w:tmpl w:val="2E024846"/>
    <w:lvl w:ilvl="0" w:tplc="37DA26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4E3DBC"/>
    <w:multiLevelType w:val="hybridMultilevel"/>
    <w:tmpl w:val="B1DA6AE2"/>
    <w:lvl w:ilvl="0" w:tplc="4670B2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E07A62A0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1D0389"/>
    <w:multiLevelType w:val="hybridMultilevel"/>
    <w:tmpl w:val="88BAD4A8"/>
    <w:lvl w:ilvl="0" w:tplc="37DA26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A75628F8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2E2"/>
    <w:rsid w:val="00001383"/>
    <w:rsid w:val="00062DF6"/>
    <w:rsid w:val="000663E1"/>
    <w:rsid w:val="0010642E"/>
    <w:rsid w:val="00122E7D"/>
    <w:rsid w:val="001F52E2"/>
    <w:rsid w:val="00235C21"/>
    <w:rsid w:val="00235D92"/>
    <w:rsid w:val="002B33D1"/>
    <w:rsid w:val="00343D21"/>
    <w:rsid w:val="0053234E"/>
    <w:rsid w:val="006D0876"/>
    <w:rsid w:val="00737AE2"/>
    <w:rsid w:val="008E4E8B"/>
    <w:rsid w:val="00A17305"/>
    <w:rsid w:val="00A529D4"/>
    <w:rsid w:val="00A96F23"/>
    <w:rsid w:val="00B000C2"/>
    <w:rsid w:val="00C2136B"/>
    <w:rsid w:val="00D11CE0"/>
    <w:rsid w:val="00D34C7A"/>
    <w:rsid w:val="00FD5602"/>
    <w:rsid w:val="00FF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AA8ED"/>
  <w15:chartTrackingRefBased/>
  <w15:docId w15:val="{3736CC50-03B5-4150-9DE7-FA5159FA8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52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F52E2"/>
    <w:pPr>
      <w:widowControl w:val="0"/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52E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1F52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52E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F52E2"/>
    <w:pPr>
      <w:ind w:left="720"/>
      <w:contextualSpacing/>
    </w:pPr>
  </w:style>
  <w:style w:type="table" w:styleId="Tabela-Siatka">
    <w:name w:val="Table Grid"/>
    <w:basedOn w:val="Standardowy"/>
    <w:uiPriority w:val="39"/>
    <w:rsid w:val="00FD5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Kolosek</dc:creator>
  <cp:keywords/>
  <dc:description/>
  <cp:lastModifiedBy>UG Brok</cp:lastModifiedBy>
  <cp:revision>2</cp:revision>
  <cp:lastPrinted>2023-01-17T09:50:00Z</cp:lastPrinted>
  <dcterms:created xsi:type="dcterms:W3CDTF">2023-02-08T09:38:00Z</dcterms:created>
  <dcterms:modified xsi:type="dcterms:W3CDTF">2023-02-08T09:38:00Z</dcterms:modified>
</cp:coreProperties>
</file>