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17AFB" w14:textId="77777777" w:rsidR="001F52E2" w:rsidRDefault="001F52E2" w:rsidP="001F52E2">
      <w:pPr>
        <w:spacing w:line="360" w:lineRule="auto"/>
        <w:jc w:val="right"/>
        <w:outlineLvl w:val="0"/>
        <w:rPr>
          <w:b/>
          <w:sz w:val="24"/>
          <w:szCs w:val="24"/>
        </w:rPr>
      </w:pPr>
    </w:p>
    <w:p w14:paraId="298015A4" w14:textId="1329A164" w:rsidR="001F52E2" w:rsidRDefault="001F52E2" w:rsidP="001F52E2">
      <w:pPr>
        <w:spacing w:line="360" w:lineRule="auto"/>
        <w:jc w:val="right"/>
        <w:outlineLvl w:val="0"/>
        <w:rPr>
          <w:b/>
          <w:sz w:val="24"/>
          <w:szCs w:val="24"/>
        </w:rPr>
      </w:pPr>
      <w:r w:rsidRPr="009C0EC1">
        <w:rPr>
          <w:b/>
          <w:sz w:val="24"/>
          <w:szCs w:val="24"/>
        </w:rPr>
        <w:t xml:space="preserve">Załącznik nr </w:t>
      </w:r>
      <w:r w:rsidR="0082417A">
        <w:rPr>
          <w:b/>
          <w:sz w:val="24"/>
          <w:szCs w:val="24"/>
        </w:rPr>
        <w:t>3</w:t>
      </w:r>
    </w:p>
    <w:p w14:paraId="081179E8" w14:textId="54D5480A" w:rsidR="001F52E2" w:rsidRDefault="001F52E2" w:rsidP="001F52E2">
      <w:pPr>
        <w:spacing w:line="360" w:lineRule="auto"/>
        <w:outlineLvl w:val="0"/>
        <w:rPr>
          <w:b/>
          <w:sz w:val="24"/>
          <w:szCs w:val="24"/>
        </w:rPr>
      </w:pPr>
    </w:p>
    <w:p w14:paraId="5A03724F" w14:textId="2C9EF9BA" w:rsidR="00FD5602" w:rsidRPr="00FD5602" w:rsidRDefault="00FD5602" w:rsidP="00FD5602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FD5602">
        <w:rPr>
          <w:rFonts w:eastAsiaTheme="minorHAnsi"/>
          <w:b/>
          <w:bCs/>
          <w:sz w:val="24"/>
          <w:szCs w:val="24"/>
          <w:lang w:eastAsia="en-US"/>
        </w:rPr>
        <w:t xml:space="preserve">WYKAZ </w:t>
      </w:r>
      <w:r w:rsidR="0053234E">
        <w:rPr>
          <w:rFonts w:eastAsiaTheme="minorHAnsi"/>
          <w:b/>
          <w:bCs/>
          <w:sz w:val="24"/>
          <w:szCs w:val="24"/>
          <w:lang w:eastAsia="en-US"/>
        </w:rPr>
        <w:t>OSÓB SKIEROWANYCH DO REALIZACJI ZAMÓWIENIA</w:t>
      </w:r>
    </w:p>
    <w:p w14:paraId="5145294C" w14:textId="77777777" w:rsidR="00FD5602" w:rsidRPr="00FD5602" w:rsidRDefault="00FD5602" w:rsidP="00FD5602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tbl>
      <w:tblPr>
        <w:tblStyle w:val="Tabela-Siatka"/>
        <w:tblW w:w="0" w:type="auto"/>
        <w:tblInd w:w="776" w:type="dxa"/>
        <w:tblLook w:val="04A0" w:firstRow="1" w:lastRow="0" w:firstColumn="1" w:lastColumn="0" w:noHBand="0" w:noVBand="1"/>
      </w:tblPr>
      <w:tblGrid>
        <w:gridCol w:w="694"/>
        <w:gridCol w:w="2053"/>
        <w:gridCol w:w="2990"/>
        <w:gridCol w:w="2055"/>
        <w:gridCol w:w="2833"/>
        <w:gridCol w:w="2768"/>
      </w:tblGrid>
      <w:tr w:rsidR="0053234E" w:rsidRPr="00FD5602" w14:paraId="79DC0293" w14:textId="74F716BE" w:rsidTr="0053234E">
        <w:tc>
          <w:tcPr>
            <w:tcW w:w="694" w:type="dxa"/>
          </w:tcPr>
          <w:p w14:paraId="7DC71BED" w14:textId="77777777" w:rsidR="0053234E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654E3853" w14:textId="1482ECE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D560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Lp. </w:t>
            </w:r>
          </w:p>
        </w:tc>
        <w:tc>
          <w:tcPr>
            <w:tcW w:w="2053" w:type="dxa"/>
          </w:tcPr>
          <w:p w14:paraId="68475B35" w14:textId="77777777" w:rsidR="0053234E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04D3C1B1" w14:textId="0B44C50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Imię i nazwisko </w:t>
            </w:r>
          </w:p>
        </w:tc>
        <w:tc>
          <w:tcPr>
            <w:tcW w:w="2883" w:type="dxa"/>
          </w:tcPr>
          <w:p w14:paraId="14B8E0F7" w14:textId="77777777" w:rsidR="0053234E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14:paraId="622526A9" w14:textId="77777777" w:rsidR="00C2136B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Kwalifikacje/</w:t>
            </w:r>
          </w:p>
          <w:p w14:paraId="4ABA483D" w14:textId="329390C2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uprawnienia</w:t>
            </w:r>
            <w:r w:rsidR="00C2136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/wykształcenie</w:t>
            </w:r>
          </w:p>
        </w:tc>
        <w:tc>
          <w:tcPr>
            <w:tcW w:w="2055" w:type="dxa"/>
          </w:tcPr>
          <w:p w14:paraId="0792A60F" w14:textId="77777777" w:rsidR="0053234E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Doświadczenie zawodowe</w:t>
            </w:r>
          </w:p>
          <w:p w14:paraId="24505B55" w14:textId="07E60BEA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(lat)</w:t>
            </w:r>
          </w:p>
        </w:tc>
        <w:tc>
          <w:tcPr>
            <w:tcW w:w="2833" w:type="dxa"/>
          </w:tcPr>
          <w:p w14:paraId="39CC9E27" w14:textId="199E3B5C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Zakres czynności 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br/>
              <w:t>w realizacji zamówienia</w:t>
            </w:r>
          </w:p>
        </w:tc>
        <w:tc>
          <w:tcPr>
            <w:tcW w:w="2768" w:type="dxa"/>
          </w:tcPr>
          <w:p w14:paraId="46307FFE" w14:textId="5FB5184E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Informacja o podstawie dysponowania</w:t>
            </w:r>
          </w:p>
        </w:tc>
      </w:tr>
      <w:tr w:rsidR="0053234E" w:rsidRPr="00FD5602" w14:paraId="75AE5443" w14:textId="4DAB0E9C" w:rsidTr="0053234E">
        <w:tc>
          <w:tcPr>
            <w:tcW w:w="694" w:type="dxa"/>
          </w:tcPr>
          <w:p w14:paraId="085BBB64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</w:tcPr>
          <w:p w14:paraId="423093B7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83" w:type="dxa"/>
          </w:tcPr>
          <w:p w14:paraId="5C9FA9A6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</w:tcPr>
          <w:p w14:paraId="743C1ACC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</w:tcPr>
          <w:p w14:paraId="40DCE79D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68" w:type="dxa"/>
          </w:tcPr>
          <w:p w14:paraId="365C609F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234E" w:rsidRPr="00FD5602" w14:paraId="1934312A" w14:textId="10F38776" w:rsidTr="0053234E">
        <w:tc>
          <w:tcPr>
            <w:tcW w:w="694" w:type="dxa"/>
          </w:tcPr>
          <w:p w14:paraId="3BE39390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</w:tcPr>
          <w:p w14:paraId="24A0D3A8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83" w:type="dxa"/>
          </w:tcPr>
          <w:p w14:paraId="48E48D6D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</w:tcPr>
          <w:p w14:paraId="03126DB0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</w:tcPr>
          <w:p w14:paraId="7506994E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68" w:type="dxa"/>
          </w:tcPr>
          <w:p w14:paraId="69A06938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234E" w:rsidRPr="00FD5602" w14:paraId="7E27016B" w14:textId="49F181C1" w:rsidTr="0053234E">
        <w:tc>
          <w:tcPr>
            <w:tcW w:w="694" w:type="dxa"/>
          </w:tcPr>
          <w:p w14:paraId="024ECAFD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</w:tcPr>
          <w:p w14:paraId="23CDFE44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83" w:type="dxa"/>
          </w:tcPr>
          <w:p w14:paraId="30A02C95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</w:tcPr>
          <w:p w14:paraId="0BDB0B40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</w:tcPr>
          <w:p w14:paraId="6D4B55C9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68" w:type="dxa"/>
          </w:tcPr>
          <w:p w14:paraId="510B9EFB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53234E" w:rsidRPr="00FD5602" w14:paraId="37C07A8F" w14:textId="45DEE32B" w:rsidTr="0053234E">
        <w:tc>
          <w:tcPr>
            <w:tcW w:w="694" w:type="dxa"/>
          </w:tcPr>
          <w:p w14:paraId="396E5A63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3" w:type="dxa"/>
          </w:tcPr>
          <w:p w14:paraId="598E4CD3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83" w:type="dxa"/>
          </w:tcPr>
          <w:p w14:paraId="432611B8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</w:tcPr>
          <w:p w14:paraId="26829C3B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</w:tcPr>
          <w:p w14:paraId="7BB05BD8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68" w:type="dxa"/>
          </w:tcPr>
          <w:p w14:paraId="12BDB640" w14:textId="77777777" w:rsidR="0053234E" w:rsidRPr="00FD5602" w:rsidRDefault="0053234E" w:rsidP="00FD5602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6E2A9AFC" w14:textId="77777777" w:rsidR="00FD5602" w:rsidRPr="00FD5602" w:rsidRDefault="00FD5602" w:rsidP="00FD5602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14:paraId="15398080" w14:textId="681E56B4" w:rsidR="00FD5602" w:rsidRDefault="00FD5602" w:rsidP="001F52E2">
      <w:pPr>
        <w:spacing w:line="360" w:lineRule="auto"/>
        <w:outlineLvl w:val="0"/>
        <w:rPr>
          <w:b/>
          <w:sz w:val="24"/>
          <w:szCs w:val="24"/>
        </w:rPr>
      </w:pPr>
    </w:p>
    <w:p w14:paraId="6EF11725" w14:textId="1821CC0D" w:rsidR="00FD5602" w:rsidRDefault="00062DF6" w:rsidP="001F52E2">
      <w:pPr>
        <w:spacing w:line="36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 oferty należy załączyć kopie posiadanych uprawnień. </w:t>
      </w:r>
    </w:p>
    <w:p w14:paraId="749350A2" w14:textId="528949A4" w:rsidR="00FD5602" w:rsidRDefault="00FD5602" w:rsidP="001F52E2">
      <w:pPr>
        <w:spacing w:line="360" w:lineRule="auto"/>
        <w:outlineLvl w:val="0"/>
        <w:rPr>
          <w:b/>
          <w:sz w:val="24"/>
          <w:szCs w:val="24"/>
        </w:rPr>
      </w:pPr>
    </w:p>
    <w:p w14:paraId="77DAFCE7" w14:textId="77777777" w:rsidR="00FD5602" w:rsidRPr="009C0EC1" w:rsidRDefault="00FD5602" w:rsidP="001F52E2">
      <w:pPr>
        <w:spacing w:line="360" w:lineRule="auto"/>
        <w:outlineLvl w:val="0"/>
        <w:rPr>
          <w:b/>
          <w:sz w:val="24"/>
          <w:szCs w:val="24"/>
        </w:rPr>
      </w:pPr>
    </w:p>
    <w:sectPr w:rsidR="00FD5602" w:rsidRPr="009C0EC1" w:rsidSect="00FD5602">
      <w:headerReference w:type="default" r:id="rId7"/>
      <w:footerReference w:type="default" r:id="rId8"/>
      <w:pgSz w:w="16838" w:h="11906" w:orient="landscape"/>
      <w:pgMar w:top="851" w:right="993" w:bottom="849" w:left="99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10534" w14:textId="77777777" w:rsidR="00267590" w:rsidRDefault="00267590" w:rsidP="001F52E2">
      <w:r>
        <w:separator/>
      </w:r>
    </w:p>
  </w:endnote>
  <w:endnote w:type="continuationSeparator" w:id="0">
    <w:p w14:paraId="7B70D70D" w14:textId="77777777" w:rsidR="00267590" w:rsidRDefault="00267590" w:rsidP="001F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5DE10" w14:textId="77777777" w:rsidR="00D04DA7" w:rsidRDefault="00D04DA7">
    <w:pPr>
      <w:pStyle w:val="Stopka"/>
    </w:pPr>
  </w:p>
  <w:p w14:paraId="1334ECEC" w14:textId="77777777" w:rsidR="00D04DA7" w:rsidRPr="001563E7" w:rsidRDefault="00D04DA7" w:rsidP="001563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4866E" w14:textId="77777777" w:rsidR="00267590" w:rsidRDefault="00267590" w:rsidP="001F52E2">
      <w:r>
        <w:separator/>
      </w:r>
    </w:p>
  </w:footnote>
  <w:footnote w:type="continuationSeparator" w:id="0">
    <w:p w14:paraId="0F3B97D6" w14:textId="77777777" w:rsidR="00267590" w:rsidRDefault="00267590" w:rsidP="001F5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D0C8A" w14:textId="27941B69" w:rsidR="00D04DA7" w:rsidRDefault="00FD5602" w:rsidP="001F52E2">
    <w:pPr>
      <w:pStyle w:val="Nagwek"/>
    </w:pPr>
    <w:r>
      <w:rPr>
        <w:noProof/>
      </w:rPr>
      <w:t xml:space="preserve">                                   </w:t>
    </w:r>
    <w:r w:rsidR="001F52E2">
      <w:rPr>
        <w:noProof/>
      </w:rPr>
      <w:t xml:space="preserve">                                         </w:t>
    </w:r>
    <w:r>
      <w:rPr>
        <w:noProof/>
      </w:rPr>
      <w:t xml:space="preserve">                          </w:t>
    </w:r>
    <w:r w:rsidR="001F52E2">
      <w:rPr>
        <w:noProof/>
      </w:rPr>
      <w:t xml:space="preserve">                            </w:t>
    </w:r>
    <w:r>
      <w:rPr>
        <w:noProof/>
      </w:rPr>
      <w:t xml:space="preserve">            </w:t>
    </w:r>
    <w:r w:rsidR="001F52E2">
      <w:rPr>
        <w:noProof/>
      </w:rPr>
      <w:t xml:space="preserve">                                 </w:t>
    </w:r>
  </w:p>
  <w:p w14:paraId="30D6E014" w14:textId="77777777" w:rsidR="00D04DA7" w:rsidRDefault="00D04D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D0389"/>
    <w:multiLevelType w:val="hybridMultilevel"/>
    <w:tmpl w:val="88BAD4A8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75628F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833006">
    <w:abstractNumId w:val="0"/>
  </w:num>
  <w:num w:numId="2" w16cid:durableId="1245726664">
    <w:abstractNumId w:val="1"/>
  </w:num>
  <w:num w:numId="3" w16cid:durableId="332222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2E2"/>
    <w:rsid w:val="00001383"/>
    <w:rsid w:val="00062DF6"/>
    <w:rsid w:val="000663E1"/>
    <w:rsid w:val="000E4DC3"/>
    <w:rsid w:val="0010642E"/>
    <w:rsid w:val="00122E7D"/>
    <w:rsid w:val="001F52E2"/>
    <w:rsid w:val="00235C21"/>
    <w:rsid w:val="00235D92"/>
    <w:rsid w:val="00261BA2"/>
    <w:rsid w:val="00267590"/>
    <w:rsid w:val="002B33D1"/>
    <w:rsid w:val="00343D21"/>
    <w:rsid w:val="003C36F0"/>
    <w:rsid w:val="0053234E"/>
    <w:rsid w:val="005352D8"/>
    <w:rsid w:val="00560A14"/>
    <w:rsid w:val="005E460A"/>
    <w:rsid w:val="006D0876"/>
    <w:rsid w:val="00754DD3"/>
    <w:rsid w:val="0082417A"/>
    <w:rsid w:val="00A17305"/>
    <w:rsid w:val="00A529D4"/>
    <w:rsid w:val="00A96F23"/>
    <w:rsid w:val="00B000C2"/>
    <w:rsid w:val="00C2136B"/>
    <w:rsid w:val="00D04DA7"/>
    <w:rsid w:val="00D11CE0"/>
    <w:rsid w:val="00D34C7A"/>
    <w:rsid w:val="00E36F3B"/>
    <w:rsid w:val="00FD5602"/>
    <w:rsid w:val="00FF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AA8ED"/>
  <w15:chartTrackingRefBased/>
  <w15:docId w15:val="{3736CC50-03B5-4150-9DE7-FA5159FA8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2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F52E2"/>
    <w:pPr>
      <w:widowControl w:val="0"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2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F52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2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F52E2"/>
    <w:pPr>
      <w:ind w:left="720"/>
      <w:contextualSpacing/>
    </w:pPr>
  </w:style>
  <w:style w:type="table" w:styleId="Tabela-Siatka">
    <w:name w:val="Table Grid"/>
    <w:basedOn w:val="Standardowy"/>
    <w:uiPriority w:val="39"/>
    <w:rsid w:val="00FD5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Marta Kolosek</cp:lastModifiedBy>
  <cp:revision>3</cp:revision>
  <cp:lastPrinted>2023-01-17T09:50:00Z</cp:lastPrinted>
  <dcterms:created xsi:type="dcterms:W3CDTF">2024-07-09T13:22:00Z</dcterms:created>
  <dcterms:modified xsi:type="dcterms:W3CDTF">2024-09-13T12:51:00Z</dcterms:modified>
</cp:coreProperties>
</file>