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0A62" w14:textId="2E069CBC" w:rsidR="007134C3" w:rsidRDefault="007134C3" w:rsidP="007134C3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B7AF5D" w14:textId="66AE5DD7" w:rsidR="0003039F" w:rsidRDefault="0003039F" w:rsidP="0003039F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Zamawiający: </w:t>
      </w:r>
    </w:p>
    <w:p w14:paraId="4A52E9DB" w14:textId="77777777" w:rsidR="0003039F" w:rsidRDefault="0003039F" w:rsidP="0003039F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982F366" w14:textId="3757163F" w:rsidR="0003039F" w:rsidRDefault="0003039F" w:rsidP="0003039F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>Gmina Brok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>Plac Kościelny 6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>07-306 Brok</w:t>
      </w:r>
    </w:p>
    <w:p w14:paraId="22FD3386" w14:textId="77777777" w:rsidR="0003039F" w:rsidRDefault="0003039F" w:rsidP="0003039F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7FBEE57" w14:textId="77777777" w:rsidR="00B81713" w:rsidRPr="00B81713" w:rsidRDefault="00B81713" w:rsidP="007134C3">
      <w:pPr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5E3F915" w14:textId="2627DF5B" w:rsidR="007134C3" w:rsidRPr="00B81713" w:rsidRDefault="007134C3" w:rsidP="007134C3">
      <w:pPr>
        <w:jc w:val="center"/>
        <w:rPr>
          <w:rFonts w:eastAsia="Times New Roman"/>
          <w:b/>
          <w:lang w:eastAsia="ar-SA"/>
        </w:rPr>
      </w:pPr>
      <w:r w:rsidRPr="00B81713">
        <w:rPr>
          <w:rFonts w:eastAsia="Times New Roman"/>
          <w:b/>
          <w:lang w:eastAsia="ar-SA"/>
        </w:rPr>
        <w:t>FORMULARZ OFERTOWY</w:t>
      </w:r>
    </w:p>
    <w:p w14:paraId="62B07C39" w14:textId="64F5B5F3" w:rsidR="007134C3" w:rsidRPr="0070710D" w:rsidRDefault="00854880" w:rsidP="0070710D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lang w:eastAsia="ar-SA"/>
        </w:rPr>
      </w:pPr>
      <w:r w:rsidRPr="00B81713">
        <w:rPr>
          <w:rFonts w:eastAsia="Times New Roman"/>
          <w:b/>
          <w:lang w:eastAsia="ar-SA"/>
        </w:rPr>
        <w:t xml:space="preserve">na opracowanie PFU </w:t>
      </w:r>
      <w:r w:rsidR="00FF1AE1">
        <w:rPr>
          <w:rFonts w:eastAsia="Times New Roman"/>
          <w:b/>
          <w:lang w:eastAsia="ar-SA"/>
        </w:rPr>
        <w:t xml:space="preserve">dla inwestycji pn. </w:t>
      </w:r>
      <w:r w:rsidR="00FF1AE1" w:rsidRPr="0070710D">
        <w:rPr>
          <w:rFonts w:eastAsia="Times New Roman"/>
          <w:b/>
          <w:lang w:eastAsia="ar-SA"/>
        </w:rPr>
        <w:t>„</w:t>
      </w:r>
      <w:r w:rsidR="0070710D" w:rsidRPr="0070710D">
        <w:rPr>
          <w:rFonts w:eastAsiaTheme="minorHAnsi"/>
          <w:b/>
          <w:bCs/>
          <w:i/>
          <w:iCs/>
          <w:lang w:eastAsia="en-US"/>
        </w:rPr>
        <w:t xml:space="preserve">Modernizacja cz. ul. Strażackiej, </w:t>
      </w:r>
      <w:r w:rsidR="0070710D" w:rsidRPr="0070710D">
        <w:rPr>
          <w:rFonts w:eastAsiaTheme="minorHAnsi"/>
          <w:b/>
          <w:bCs/>
          <w:i/>
          <w:iCs/>
          <w:lang w:eastAsia="en-US"/>
        </w:rPr>
        <w:br/>
      </w:r>
      <w:r w:rsidR="0070710D" w:rsidRPr="0070710D">
        <w:rPr>
          <w:rFonts w:eastAsiaTheme="minorHAnsi"/>
          <w:b/>
          <w:bCs/>
          <w:i/>
          <w:iCs/>
          <w:lang w:eastAsia="en-US"/>
        </w:rPr>
        <w:t>cz. ul. Wójcickiego, ul. Wyzwolenia i ul. Cichej w</w:t>
      </w:r>
      <w:r w:rsidR="0070710D" w:rsidRPr="0070710D">
        <w:rPr>
          <w:rFonts w:eastAsiaTheme="minorHAnsi"/>
          <w:b/>
          <w:bCs/>
          <w:i/>
          <w:iCs/>
          <w:lang w:eastAsia="en-US"/>
        </w:rPr>
        <w:t xml:space="preserve"> </w:t>
      </w:r>
      <w:r w:rsidR="0070710D" w:rsidRPr="0070710D">
        <w:rPr>
          <w:rFonts w:eastAsiaTheme="minorHAnsi"/>
          <w:b/>
          <w:bCs/>
          <w:i/>
          <w:iCs/>
          <w:lang w:eastAsia="en-US"/>
        </w:rPr>
        <w:t>Broku</w:t>
      </w:r>
      <w:r w:rsidR="0070710D" w:rsidRPr="0070710D">
        <w:rPr>
          <w:rFonts w:eastAsiaTheme="minorHAnsi"/>
          <w:b/>
          <w:bCs/>
          <w:i/>
          <w:iCs/>
          <w:lang w:eastAsia="en-US"/>
        </w:rPr>
        <w:t>”</w:t>
      </w:r>
    </w:p>
    <w:p w14:paraId="652CBC21" w14:textId="56204EE4" w:rsidR="007134C3" w:rsidRPr="007134C3" w:rsidRDefault="007134C3" w:rsidP="0010663F">
      <w:pPr>
        <w:spacing w:after="160" w:line="259" w:lineRule="auto"/>
        <w:jc w:val="center"/>
        <w:rPr>
          <w:rFonts w:eastAsia="Times New Roman"/>
          <w:b/>
          <w:color w:val="000000"/>
        </w:rPr>
      </w:pPr>
    </w:p>
    <w:p w14:paraId="003A1D00" w14:textId="55B0D788" w:rsidR="007134C3" w:rsidRPr="007134C3" w:rsidRDefault="007134C3" w:rsidP="007134C3">
      <w:pPr>
        <w:numPr>
          <w:ilvl w:val="0"/>
          <w:numId w:val="1"/>
        </w:numPr>
        <w:spacing w:line="360" w:lineRule="auto"/>
      </w:pPr>
      <w:r w:rsidRPr="007134C3">
        <w:t>Nazwa i adres Wykonawcy: ………………………………………………………………………………..…………</w:t>
      </w:r>
    </w:p>
    <w:p w14:paraId="507748C3" w14:textId="130BC80C" w:rsidR="007134C3" w:rsidRPr="007134C3" w:rsidRDefault="007134C3" w:rsidP="007134C3">
      <w:pPr>
        <w:spacing w:line="360" w:lineRule="auto"/>
        <w:ind w:left="720"/>
        <w:jc w:val="both"/>
      </w:pPr>
      <w:r w:rsidRPr="007134C3">
        <w:t>…………………………………………………………………………………………</w:t>
      </w:r>
      <w:r w:rsidR="00B81713">
        <w:t>.</w:t>
      </w:r>
    </w:p>
    <w:p w14:paraId="313AFF1E" w14:textId="6931DC4C" w:rsidR="007134C3" w:rsidRPr="007134C3" w:rsidRDefault="007134C3" w:rsidP="007134C3">
      <w:pPr>
        <w:numPr>
          <w:ilvl w:val="0"/>
          <w:numId w:val="1"/>
        </w:numPr>
        <w:spacing w:line="360" w:lineRule="auto"/>
        <w:jc w:val="both"/>
      </w:pPr>
      <w:r w:rsidRPr="007134C3">
        <w:t>Oferuj</w:t>
      </w:r>
      <w:r w:rsidR="005255B7">
        <w:t>ę</w:t>
      </w:r>
      <w:r w:rsidRPr="007134C3">
        <w:t xml:space="preserve"> wykonanie przedmiotu zamówienia </w:t>
      </w:r>
      <w:r w:rsidR="009F0E30">
        <w:t>ł</w:t>
      </w:r>
      <w:r w:rsidRPr="007134C3">
        <w:t>ącznie za cenę:</w:t>
      </w:r>
    </w:p>
    <w:p w14:paraId="3F5A0268" w14:textId="18B2CEB7" w:rsidR="007134C3" w:rsidRPr="007134C3" w:rsidRDefault="007134C3" w:rsidP="007134C3">
      <w:pPr>
        <w:spacing w:line="360" w:lineRule="auto"/>
        <w:ind w:left="720"/>
      </w:pPr>
      <w:r w:rsidRPr="007134C3">
        <w:t>………………………………. zł netto (słownie złotych: …………………</w:t>
      </w:r>
      <w:r>
        <w:t>……</w:t>
      </w:r>
      <w:r w:rsidRPr="007134C3">
        <w:t>……</w:t>
      </w:r>
    </w:p>
    <w:p w14:paraId="7B1B27D2" w14:textId="2BCDD908" w:rsidR="007134C3" w:rsidRPr="007134C3" w:rsidRDefault="007134C3" w:rsidP="007134C3">
      <w:pPr>
        <w:spacing w:line="360" w:lineRule="auto"/>
        <w:ind w:left="720"/>
      </w:pPr>
      <w:r w:rsidRPr="007134C3">
        <w:t>………………………………………………)  plus ……% VAT   ……</w:t>
      </w:r>
      <w:r>
        <w:t>….</w:t>
      </w:r>
      <w:r w:rsidRPr="007134C3">
        <w:t>…</w:t>
      </w:r>
      <w:r>
        <w:t>….</w:t>
      </w:r>
      <w:r w:rsidRPr="007134C3">
        <w:t xml:space="preserve">.zł </w:t>
      </w:r>
      <w:r w:rsidR="00B81713">
        <w:br/>
      </w:r>
      <w:r w:rsidRPr="007134C3">
        <w:t xml:space="preserve">tj. ………………………………………… zł brutto (słownie złotych : </w:t>
      </w:r>
      <w:r>
        <w:t>…….……….</w:t>
      </w:r>
    </w:p>
    <w:p w14:paraId="5BD38D89" w14:textId="35307A9C" w:rsidR="007134C3" w:rsidRDefault="007134C3" w:rsidP="007134C3">
      <w:pPr>
        <w:spacing w:line="360" w:lineRule="auto"/>
        <w:ind w:left="720"/>
        <w:jc w:val="both"/>
      </w:pPr>
      <w:r w:rsidRPr="007134C3">
        <w:t>…………………………………………………………………………………………)</w:t>
      </w:r>
      <w:r w:rsidR="00921D13">
        <w:t>,</w:t>
      </w:r>
    </w:p>
    <w:p w14:paraId="69247E94" w14:textId="52838219" w:rsidR="007134C3" w:rsidRPr="007134C3" w:rsidRDefault="007134C3" w:rsidP="007134C3">
      <w:pPr>
        <w:numPr>
          <w:ilvl w:val="0"/>
          <w:numId w:val="1"/>
        </w:numPr>
        <w:suppressAutoHyphens/>
        <w:spacing w:line="276" w:lineRule="auto"/>
        <w:jc w:val="both"/>
        <w:rPr>
          <w:rFonts w:eastAsia="Times New Roman"/>
          <w:lang w:eastAsia="zh-CN"/>
        </w:rPr>
      </w:pPr>
      <w:r w:rsidRPr="007134C3">
        <w:rPr>
          <w:rFonts w:eastAsia="Times New Roman"/>
          <w:lang w:eastAsia="zh-CN"/>
        </w:rPr>
        <w:t xml:space="preserve">Oświadczam, że uważam się za związanych przedstawioną ofertą w okresie 30 dni </w:t>
      </w:r>
      <w:r w:rsidRPr="007134C3">
        <w:rPr>
          <w:rFonts w:eastAsia="Times New Roman"/>
          <w:lang w:eastAsia="zh-CN"/>
        </w:rPr>
        <w:br/>
        <w:t>od terminu składania ofert. Oświadczamy, że zapoznaliśmy się z treścią zapytania jak również z wszystkimi załącznikami i uzyskaliśmy niezbędne informacje dot. warunków i specyfiki realizacji, jak również utrudnień związanych z realizacją przedmiotu umowy.</w:t>
      </w:r>
    </w:p>
    <w:p w14:paraId="3928D376" w14:textId="77777777" w:rsidR="00B81713" w:rsidRDefault="007134C3" w:rsidP="00B81713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jc w:val="both"/>
      </w:pPr>
      <w:r w:rsidRPr="007134C3">
        <w:rPr>
          <w:rFonts w:eastAsia="Times New Roman"/>
          <w:lang w:eastAsia="zh-CN"/>
        </w:rPr>
        <w:t>Oświadczam, że powyżej podana cena zawiera wszystkie koszty, jakie ponosi Zamawiający w przypadku wyboru niniejszej oferty.</w:t>
      </w:r>
    </w:p>
    <w:p w14:paraId="65C70E56" w14:textId="33C57511" w:rsidR="009F0E30" w:rsidRDefault="00854880" w:rsidP="00B81713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jc w:val="both"/>
      </w:pPr>
      <w:r>
        <w:t>Oświadczam, że posiadam niezbędną wiedzę i doświadczenie do realizacji przedmiotu zamówienia.</w:t>
      </w:r>
    </w:p>
    <w:p w14:paraId="38A1366B" w14:textId="1BB171BA" w:rsidR="00854880" w:rsidRDefault="00854880" w:rsidP="007134C3">
      <w:pPr>
        <w:suppressAutoHyphens/>
        <w:spacing w:line="276" w:lineRule="auto"/>
        <w:ind w:left="720"/>
        <w:jc w:val="both"/>
      </w:pPr>
    </w:p>
    <w:p w14:paraId="0164B1A9" w14:textId="0F003FA5" w:rsidR="00854880" w:rsidRDefault="00854880" w:rsidP="007134C3">
      <w:pPr>
        <w:suppressAutoHyphens/>
        <w:spacing w:line="276" w:lineRule="auto"/>
        <w:ind w:left="720"/>
        <w:jc w:val="both"/>
      </w:pPr>
    </w:p>
    <w:p w14:paraId="1796469B" w14:textId="7B1F66FC" w:rsidR="00854880" w:rsidRDefault="00854880" w:rsidP="007134C3">
      <w:pPr>
        <w:suppressAutoHyphens/>
        <w:spacing w:line="276" w:lineRule="auto"/>
        <w:ind w:left="720"/>
        <w:jc w:val="both"/>
      </w:pPr>
    </w:p>
    <w:p w14:paraId="7EBEBC5B" w14:textId="77777777" w:rsidR="00854880" w:rsidRPr="007134C3" w:rsidRDefault="00854880" w:rsidP="007134C3">
      <w:pPr>
        <w:suppressAutoHyphens/>
        <w:spacing w:line="276" w:lineRule="auto"/>
        <w:ind w:left="720"/>
        <w:jc w:val="both"/>
      </w:pPr>
    </w:p>
    <w:p w14:paraId="71328B45" w14:textId="5FFDFC13" w:rsidR="007134C3" w:rsidRDefault="007134C3" w:rsidP="007134C3">
      <w:pPr>
        <w:suppressAutoHyphens/>
        <w:spacing w:line="276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713">
        <w:t xml:space="preserve">        </w:t>
      </w:r>
      <w:r>
        <w:t>…………………………………</w:t>
      </w:r>
    </w:p>
    <w:p w14:paraId="37F000E3" w14:textId="24FE3904" w:rsidR="007134C3" w:rsidRDefault="007134C3" w:rsidP="00921D13">
      <w:pPr>
        <w:suppressAutoHyphens/>
        <w:spacing w:line="276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(data i podpis) </w:t>
      </w:r>
    </w:p>
    <w:sectPr w:rsidR="00713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4376" w14:textId="77777777" w:rsidR="005B143F" w:rsidRDefault="005B143F" w:rsidP="007134C3">
      <w:r>
        <w:separator/>
      </w:r>
    </w:p>
  </w:endnote>
  <w:endnote w:type="continuationSeparator" w:id="0">
    <w:p w14:paraId="75A403F1" w14:textId="77777777" w:rsidR="005B143F" w:rsidRDefault="005B143F" w:rsidP="007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EAAB" w14:textId="77777777" w:rsidR="005B143F" w:rsidRDefault="005B143F" w:rsidP="007134C3">
      <w:r>
        <w:separator/>
      </w:r>
    </w:p>
  </w:footnote>
  <w:footnote w:type="continuationSeparator" w:id="0">
    <w:p w14:paraId="0D15EC11" w14:textId="77777777" w:rsidR="005B143F" w:rsidRDefault="005B143F" w:rsidP="0071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FD5" w14:textId="3709964F" w:rsidR="00B81713" w:rsidRDefault="00B81713" w:rsidP="00B81713">
    <w:pPr>
      <w:pStyle w:val="Nagwek"/>
      <w:jc w:val="right"/>
    </w:pPr>
    <w:r w:rsidRPr="00BA0572">
      <w:rPr>
        <w:noProof/>
      </w:rPr>
      <w:drawing>
        <wp:inline distT="0" distB="0" distL="0" distR="0" wp14:anchorId="05D8173D" wp14:editId="4E003E06">
          <wp:extent cx="1476375" cy="46746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835" cy="47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7AE95" w14:textId="77777777" w:rsidR="007134C3" w:rsidRDefault="00713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9AB"/>
    <w:multiLevelType w:val="hybridMultilevel"/>
    <w:tmpl w:val="E25C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7255"/>
    <w:multiLevelType w:val="hybridMultilevel"/>
    <w:tmpl w:val="489637AE"/>
    <w:lvl w:ilvl="0" w:tplc="77CEB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5E6D"/>
    <w:multiLevelType w:val="hybridMultilevel"/>
    <w:tmpl w:val="8846499A"/>
    <w:lvl w:ilvl="0" w:tplc="643E1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833740">
    <w:abstractNumId w:val="0"/>
  </w:num>
  <w:num w:numId="2" w16cid:durableId="580875332">
    <w:abstractNumId w:val="2"/>
  </w:num>
  <w:num w:numId="3" w16cid:durableId="109787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C3"/>
    <w:rsid w:val="0003039F"/>
    <w:rsid w:val="000E1B89"/>
    <w:rsid w:val="0010642E"/>
    <w:rsid w:val="0010663F"/>
    <w:rsid w:val="00235C21"/>
    <w:rsid w:val="00310026"/>
    <w:rsid w:val="0036380D"/>
    <w:rsid w:val="0045579E"/>
    <w:rsid w:val="00473067"/>
    <w:rsid w:val="0049471F"/>
    <w:rsid w:val="005255B7"/>
    <w:rsid w:val="005B143F"/>
    <w:rsid w:val="0070710D"/>
    <w:rsid w:val="007134C3"/>
    <w:rsid w:val="00822146"/>
    <w:rsid w:val="00854880"/>
    <w:rsid w:val="00921D13"/>
    <w:rsid w:val="009A4DC9"/>
    <w:rsid w:val="009F0E30"/>
    <w:rsid w:val="00A4586E"/>
    <w:rsid w:val="00B01B84"/>
    <w:rsid w:val="00B1593F"/>
    <w:rsid w:val="00B81713"/>
    <w:rsid w:val="00C22DF9"/>
    <w:rsid w:val="00C51C10"/>
    <w:rsid w:val="00D30138"/>
    <w:rsid w:val="00DB4354"/>
    <w:rsid w:val="00EA0DD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11DF"/>
  <w15:chartTrackingRefBased/>
  <w15:docId w15:val="{F7A4ED96-06E4-42F8-BB21-15EA17F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4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4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C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C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Kolosek</dc:creator>
  <cp:keywords/>
  <dc:description/>
  <cp:lastModifiedBy>Marta Kolosek</cp:lastModifiedBy>
  <cp:revision>2</cp:revision>
  <cp:lastPrinted>2022-03-17T12:23:00Z</cp:lastPrinted>
  <dcterms:created xsi:type="dcterms:W3CDTF">2022-07-08T10:40:00Z</dcterms:created>
  <dcterms:modified xsi:type="dcterms:W3CDTF">2022-07-08T10:40:00Z</dcterms:modified>
</cp:coreProperties>
</file>