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7628A" w14:textId="77777777" w:rsidR="00B73C73" w:rsidRPr="006C1820" w:rsidRDefault="00B73C73" w:rsidP="007327F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C1820">
        <w:rPr>
          <w:rFonts w:ascii="Arial" w:hAnsi="Arial" w:cs="Arial"/>
          <w:b/>
          <w:sz w:val="24"/>
          <w:szCs w:val="24"/>
        </w:rPr>
        <w:t>FORMULARZ ZGŁOSZENIA – DEKLARACJA UCZESTNICTWA W PRACACH KOMISJI KONKURSOWEJ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06"/>
        <w:gridCol w:w="4616"/>
      </w:tblGrid>
      <w:tr w:rsidR="00B73C73" w:rsidRPr="006C1820" w14:paraId="0CC6B86C" w14:textId="77777777" w:rsidTr="00910010">
        <w:tc>
          <w:tcPr>
            <w:tcW w:w="9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C00C7" w14:textId="77777777" w:rsidR="00B73C73" w:rsidRPr="006C1820" w:rsidRDefault="00B73C73" w:rsidP="006C1820">
            <w:pPr>
              <w:snapToGrid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820">
              <w:rPr>
                <w:rFonts w:ascii="Arial" w:hAnsi="Arial" w:cs="Arial"/>
                <w:b/>
                <w:sz w:val="24"/>
                <w:szCs w:val="24"/>
              </w:rPr>
              <w:t>Dane dotyczące kandydata na członka komisji</w:t>
            </w:r>
          </w:p>
        </w:tc>
      </w:tr>
      <w:tr w:rsidR="00B73C73" w:rsidRPr="006C1820" w14:paraId="02127CFA" w14:textId="77777777" w:rsidTr="00910010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9DD0D0" w14:textId="77777777" w:rsidR="00B73C73" w:rsidRPr="006C1820" w:rsidRDefault="00B73C73" w:rsidP="006C1820">
            <w:pPr>
              <w:snapToGri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6C1820">
              <w:rPr>
                <w:rFonts w:ascii="Arial" w:hAnsi="Arial" w:cs="Arial"/>
                <w:sz w:val="24"/>
                <w:szCs w:val="24"/>
              </w:rPr>
              <w:t>Imię i nazwisko kandydata na członka komisji: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0A3A3" w14:textId="77777777" w:rsidR="00B73C73" w:rsidRPr="006C1820" w:rsidRDefault="00B73C73" w:rsidP="006C1820">
            <w:pPr>
              <w:snapToGri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1728984" w14:textId="77777777" w:rsidR="00B73C73" w:rsidRPr="006C1820" w:rsidRDefault="00B73C73" w:rsidP="006C182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3C73" w:rsidRPr="006C1820" w14:paraId="2D0164F3" w14:textId="77777777" w:rsidTr="00910010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512524" w14:textId="77777777" w:rsidR="00B73C73" w:rsidRPr="006C1820" w:rsidRDefault="00B73C73" w:rsidP="006C182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6C1820">
              <w:rPr>
                <w:rFonts w:ascii="Arial" w:hAnsi="Arial" w:cs="Arial"/>
                <w:sz w:val="24"/>
                <w:szCs w:val="24"/>
              </w:rPr>
              <w:t>Data urodzenia (</w:t>
            </w:r>
            <w:proofErr w:type="spellStart"/>
            <w:r w:rsidRPr="006C1820">
              <w:rPr>
                <w:rFonts w:ascii="Arial" w:hAnsi="Arial" w:cs="Arial"/>
                <w:sz w:val="24"/>
                <w:szCs w:val="24"/>
              </w:rPr>
              <w:t>dd</w:t>
            </w:r>
            <w:proofErr w:type="spellEnd"/>
            <w:r w:rsidRPr="006C1820">
              <w:rPr>
                <w:rFonts w:ascii="Arial" w:hAnsi="Arial" w:cs="Arial"/>
                <w:sz w:val="24"/>
                <w:szCs w:val="24"/>
              </w:rPr>
              <w:t>/mm/</w:t>
            </w:r>
            <w:proofErr w:type="spellStart"/>
            <w:r w:rsidRPr="006C1820">
              <w:rPr>
                <w:rFonts w:ascii="Arial" w:hAnsi="Arial" w:cs="Arial"/>
                <w:sz w:val="24"/>
                <w:szCs w:val="24"/>
              </w:rPr>
              <w:t>rrrr</w:t>
            </w:r>
            <w:proofErr w:type="spellEnd"/>
            <w:r w:rsidRPr="006C1820">
              <w:rPr>
                <w:rFonts w:ascii="Arial" w:hAnsi="Arial" w:cs="Arial"/>
                <w:sz w:val="24"/>
                <w:szCs w:val="24"/>
              </w:rPr>
              <w:t>):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5A896" w14:textId="77777777" w:rsidR="00B73C73" w:rsidRPr="006C1820" w:rsidRDefault="00B73C73" w:rsidP="006C1820">
            <w:pPr>
              <w:snapToGri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3C73" w:rsidRPr="006C1820" w14:paraId="11F7A288" w14:textId="77777777" w:rsidTr="00910010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8A8BAE" w14:textId="77777777" w:rsidR="00B73C73" w:rsidRPr="006C1820" w:rsidRDefault="00B73C73" w:rsidP="006C182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6C1820">
              <w:rPr>
                <w:rFonts w:ascii="Arial" w:hAnsi="Arial" w:cs="Arial"/>
                <w:sz w:val="24"/>
                <w:szCs w:val="24"/>
              </w:rPr>
              <w:t xml:space="preserve">Telefon kontaktowy: 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7894" w14:textId="77777777" w:rsidR="00B73C73" w:rsidRPr="006C1820" w:rsidRDefault="00B73C73" w:rsidP="006C1820">
            <w:pPr>
              <w:snapToGri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3C73" w:rsidRPr="006C1820" w14:paraId="3815C8A2" w14:textId="77777777" w:rsidTr="00910010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2E9EF" w14:textId="77777777" w:rsidR="00B73C73" w:rsidRPr="006C1820" w:rsidRDefault="00B73C73" w:rsidP="006C182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6C1820">
              <w:rPr>
                <w:rFonts w:ascii="Arial" w:hAnsi="Arial" w:cs="Arial"/>
                <w:sz w:val="24"/>
                <w:szCs w:val="24"/>
              </w:rPr>
              <w:t xml:space="preserve">Email kontaktowy: 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5A988" w14:textId="77777777" w:rsidR="00B73C73" w:rsidRPr="006C1820" w:rsidRDefault="00B73C73" w:rsidP="006C1820">
            <w:pPr>
              <w:snapToGri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3C73" w:rsidRPr="006C1820" w14:paraId="63D9D0F0" w14:textId="77777777" w:rsidTr="00910010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EBD01" w14:textId="77777777" w:rsidR="00B73C73" w:rsidRPr="006C1820" w:rsidRDefault="00B73C73" w:rsidP="006C1820">
            <w:pPr>
              <w:snapToGri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6C1820">
              <w:rPr>
                <w:rFonts w:ascii="Arial" w:hAnsi="Arial" w:cs="Arial"/>
                <w:sz w:val="24"/>
                <w:szCs w:val="24"/>
              </w:rPr>
              <w:t xml:space="preserve">Opis doświadczenia kandydata w zakresie przygotowania wniosków o dotacje lub realizacji projektów (wymagane przynajmniej dwuletnie doświadczenie), 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59426" w14:textId="77777777" w:rsidR="00B73C73" w:rsidRPr="006C1820" w:rsidRDefault="00B73C73" w:rsidP="006C182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29F145E8" w14:textId="77777777" w:rsidR="00B73C73" w:rsidRPr="006C1820" w:rsidRDefault="00B73C73" w:rsidP="006C182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28138F6D" w14:textId="77777777" w:rsidR="00B73C73" w:rsidRPr="006C1820" w:rsidRDefault="00B73C73" w:rsidP="006C182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17220A4" w14:textId="77777777" w:rsidR="00B73C73" w:rsidRPr="006C1820" w:rsidRDefault="00B73C73" w:rsidP="006C182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1494B48" w14:textId="77777777" w:rsidR="00B73C73" w:rsidRPr="006C1820" w:rsidRDefault="00B73C73" w:rsidP="006C182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3C73" w:rsidRPr="006C1820" w14:paraId="1F755A71" w14:textId="77777777" w:rsidTr="00910010">
        <w:tc>
          <w:tcPr>
            <w:tcW w:w="9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1617A" w14:textId="77777777" w:rsidR="00B73C73" w:rsidRPr="006C1820" w:rsidRDefault="00B73C73" w:rsidP="006C1820">
            <w:pPr>
              <w:snapToGrid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1820">
              <w:rPr>
                <w:rFonts w:ascii="Arial" w:hAnsi="Arial" w:cs="Arial"/>
                <w:b/>
                <w:sz w:val="24"/>
                <w:szCs w:val="24"/>
              </w:rPr>
              <w:t>Opis zaangażowania kandydata na członka komisji w działalność organizacji/podmiotów wymienionych w art. 3 ust. 3 ustawy o działalności pożytku publicznego i o wolontariacie</w:t>
            </w:r>
          </w:p>
        </w:tc>
      </w:tr>
      <w:tr w:rsidR="00B73C73" w:rsidRPr="006C1820" w14:paraId="748631EC" w14:textId="77777777" w:rsidTr="00910010">
        <w:trPr>
          <w:trHeight w:val="117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B61B6" w14:textId="77777777" w:rsidR="00B73C73" w:rsidRPr="006C1820" w:rsidRDefault="00B73C73" w:rsidP="006C1820">
            <w:pPr>
              <w:snapToGri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6C1820">
              <w:rPr>
                <w:rFonts w:ascii="Arial" w:hAnsi="Arial" w:cs="Arial"/>
                <w:sz w:val="24"/>
                <w:szCs w:val="24"/>
              </w:rPr>
              <w:t xml:space="preserve">Nazwa organizacji/podmiotu (nr KRS):  </w:t>
            </w:r>
          </w:p>
          <w:p w14:paraId="598079F4" w14:textId="77777777" w:rsidR="00B73C73" w:rsidRPr="006C1820" w:rsidRDefault="00B73C73" w:rsidP="006C182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6C1820">
              <w:rPr>
                <w:rFonts w:ascii="Arial" w:hAnsi="Arial" w:cs="Arial"/>
                <w:sz w:val="24"/>
                <w:szCs w:val="24"/>
              </w:rPr>
              <w:t>Funkcja: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62C7" w14:textId="77777777" w:rsidR="00B73C73" w:rsidRPr="006C1820" w:rsidRDefault="00B73C73" w:rsidP="006C1820">
            <w:pPr>
              <w:snapToGri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8813DAA" w14:textId="77777777" w:rsidR="00B73C73" w:rsidRPr="006C1820" w:rsidRDefault="00B73C73" w:rsidP="006C1820">
            <w:pPr>
              <w:snapToGri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5D572DD5" w14:textId="77777777" w:rsidR="00B73C73" w:rsidRPr="006C1820" w:rsidRDefault="00B73C73" w:rsidP="006C1820">
            <w:pPr>
              <w:snapToGri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5906829" w14:textId="77777777" w:rsidR="00B73C73" w:rsidRPr="006C1820" w:rsidRDefault="00B73C73" w:rsidP="006C1820">
      <w:pPr>
        <w:pStyle w:val="Akapitzlist"/>
        <w:numPr>
          <w:ilvl w:val="0"/>
          <w:numId w:val="1"/>
        </w:numPr>
        <w:spacing w:after="0" w:line="360" w:lineRule="auto"/>
        <w:ind w:left="0"/>
        <w:rPr>
          <w:rFonts w:ascii="Arial" w:hAnsi="Arial" w:cs="Arial"/>
          <w:i/>
          <w:color w:val="000000"/>
          <w:sz w:val="24"/>
          <w:szCs w:val="24"/>
        </w:rPr>
      </w:pPr>
      <w:r w:rsidRPr="006C1820">
        <w:rPr>
          <w:rFonts w:ascii="Arial" w:hAnsi="Arial" w:cs="Arial"/>
          <w:b/>
          <w:color w:val="000000"/>
          <w:sz w:val="24"/>
          <w:szCs w:val="24"/>
        </w:rPr>
        <w:t xml:space="preserve">Deklaruję chęć udziału w komisji konkursowej </w:t>
      </w:r>
    </w:p>
    <w:p w14:paraId="4FF8D7E4" w14:textId="77777777" w:rsidR="00B73C73" w:rsidRPr="006C1820" w:rsidRDefault="00B73C73" w:rsidP="006C1820">
      <w:pPr>
        <w:pStyle w:val="Akapitzlist"/>
        <w:numPr>
          <w:ilvl w:val="0"/>
          <w:numId w:val="1"/>
        </w:numPr>
        <w:spacing w:after="0" w:line="360" w:lineRule="auto"/>
        <w:ind w:left="0"/>
        <w:rPr>
          <w:rFonts w:ascii="Arial" w:hAnsi="Arial" w:cs="Arial"/>
          <w:color w:val="000000"/>
          <w:sz w:val="24"/>
          <w:szCs w:val="24"/>
        </w:rPr>
      </w:pPr>
      <w:r w:rsidRPr="006C1820">
        <w:rPr>
          <w:rFonts w:ascii="Arial" w:hAnsi="Arial" w:cs="Arial"/>
          <w:i/>
          <w:color w:val="000000"/>
          <w:sz w:val="24"/>
          <w:szCs w:val="24"/>
        </w:rPr>
        <w:t xml:space="preserve">Zapoznałem się z zasadami udziału przedstawicieli organizacji pozarządowych/podmiotów wymienionych w art. 3 ust. 3 ustawy o działalności pożytku publicznego i o wolontariacie w komisji konkursowej.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06"/>
        <w:gridCol w:w="4616"/>
      </w:tblGrid>
      <w:tr w:rsidR="00B73C73" w:rsidRPr="006C1820" w14:paraId="45C4D9AF" w14:textId="77777777" w:rsidTr="00910010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AFD693" w14:textId="77777777" w:rsidR="00B73C73" w:rsidRDefault="00B73C73" w:rsidP="006C1820">
            <w:pPr>
              <w:snapToGri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6C1820">
              <w:rPr>
                <w:rFonts w:ascii="Arial" w:hAnsi="Arial" w:cs="Arial"/>
                <w:sz w:val="24"/>
                <w:szCs w:val="24"/>
              </w:rPr>
              <w:t>Podpis kandydata na członka komisji:</w:t>
            </w:r>
          </w:p>
          <w:p w14:paraId="187F2E5B" w14:textId="77777777" w:rsidR="002756B6" w:rsidRPr="006C1820" w:rsidRDefault="002756B6" w:rsidP="006C1820">
            <w:pPr>
              <w:snapToGri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BBB4" w14:textId="77777777" w:rsidR="00B73C73" w:rsidRPr="006C1820" w:rsidRDefault="00B73C73" w:rsidP="006C182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5D313FA" w14:textId="77777777" w:rsidR="00B73C73" w:rsidRPr="006C1820" w:rsidRDefault="00B73C73" w:rsidP="006C1820">
      <w:pPr>
        <w:spacing w:after="0" w:line="360" w:lineRule="auto"/>
        <w:rPr>
          <w:rFonts w:ascii="Arial" w:hAnsi="Arial" w:cs="Arial"/>
          <w:i/>
          <w:color w:val="000000"/>
          <w:sz w:val="24"/>
          <w:szCs w:val="24"/>
        </w:rPr>
      </w:pPr>
      <w:r w:rsidRPr="006C1820">
        <w:rPr>
          <w:rFonts w:ascii="Arial" w:hAnsi="Arial" w:cs="Arial"/>
          <w:i/>
          <w:color w:val="000000"/>
          <w:sz w:val="24"/>
          <w:szCs w:val="24"/>
        </w:rPr>
        <w:t>Zapoznaliśmy się z zasadami udziału przedstawicieli organizacji pozarządowych/podmiotów wymienionych w art. 3 ust. 3 ustawy o działalności pożytku publicznego i o wolontariacie w komisjach konkursowych.</w:t>
      </w:r>
    </w:p>
    <w:p w14:paraId="4DB22E38" w14:textId="77777777" w:rsidR="00B73C73" w:rsidRPr="006C1820" w:rsidRDefault="00B73C73" w:rsidP="006C1820">
      <w:pP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6C1820">
        <w:rPr>
          <w:rFonts w:ascii="Arial" w:hAnsi="Arial" w:cs="Arial"/>
          <w:i/>
          <w:color w:val="000000"/>
          <w:sz w:val="24"/>
          <w:szCs w:val="24"/>
        </w:rPr>
        <w:t>Zgłaszamy ww. kandydata do komisji konkursowej jako reprezentację naszej/naszych organizacji/podmiotu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06"/>
        <w:gridCol w:w="4616"/>
      </w:tblGrid>
      <w:tr w:rsidR="00B73C73" w:rsidRPr="006C1820" w14:paraId="331D695D" w14:textId="77777777" w:rsidTr="00910010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A3F05C" w14:textId="77777777" w:rsidR="00B73C73" w:rsidRPr="006C1820" w:rsidRDefault="00B73C73" w:rsidP="006C1820">
            <w:pPr>
              <w:snapToGri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6C1820">
              <w:rPr>
                <w:rFonts w:ascii="Arial" w:hAnsi="Arial" w:cs="Arial"/>
                <w:sz w:val="24"/>
                <w:szCs w:val="24"/>
              </w:rPr>
              <w:t>Podpis i pieczęcie członków Zarządu organizacji/podmiotu: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8E757" w14:textId="77777777" w:rsidR="00B73C73" w:rsidRPr="006C1820" w:rsidRDefault="00B73C73" w:rsidP="006C1820">
            <w:pPr>
              <w:snapToGri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E970811" w14:textId="77777777" w:rsidR="00B73C73" w:rsidRPr="006C1820" w:rsidRDefault="00B73C73" w:rsidP="006C182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1D20285" w14:textId="77777777" w:rsidR="00B73C73" w:rsidRPr="006C1820" w:rsidRDefault="00B73C73" w:rsidP="006C1820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B73C73" w:rsidRPr="006C18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C43333"/>
    <w:multiLevelType w:val="hybridMultilevel"/>
    <w:tmpl w:val="F57A0B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05516"/>
    <w:multiLevelType w:val="hybridMultilevel"/>
    <w:tmpl w:val="021E9C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E65AD"/>
    <w:multiLevelType w:val="hybridMultilevel"/>
    <w:tmpl w:val="DEC852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81584"/>
    <w:multiLevelType w:val="hybridMultilevel"/>
    <w:tmpl w:val="60F62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9C50FC"/>
    <w:multiLevelType w:val="hybridMultilevel"/>
    <w:tmpl w:val="DAD6F8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2F0919"/>
    <w:multiLevelType w:val="hybridMultilevel"/>
    <w:tmpl w:val="841474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015D2"/>
    <w:multiLevelType w:val="hybridMultilevel"/>
    <w:tmpl w:val="44501C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7930740">
    <w:abstractNumId w:val="3"/>
  </w:num>
  <w:num w:numId="2" w16cid:durableId="2033531382">
    <w:abstractNumId w:val="5"/>
  </w:num>
  <w:num w:numId="3" w16cid:durableId="1817141705">
    <w:abstractNumId w:val="6"/>
  </w:num>
  <w:num w:numId="4" w16cid:durableId="953054627">
    <w:abstractNumId w:val="2"/>
  </w:num>
  <w:num w:numId="5" w16cid:durableId="667904963">
    <w:abstractNumId w:val="4"/>
  </w:num>
  <w:num w:numId="6" w16cid:durableId="768886976">
    <w:abstractNumId w:val="1"/>
  </w:num>
  <w:num w:numId="7" w16cid:durableId="103505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C73"/>
    <w:rsid w:val="000D38F7"/>
    <w:rsid w:val="000E7C83"/>
    <w:rsid w:val="001E5C85"/>
    <w:rsid w:val="00201163"/>
    <w:rsid w:val="002756B6"/>
    <w:rsid w:val="003055FE"/>
    <w:rsid w:val="0040165D"/>
    <w:rsid w:val="006A305D"/>
    <w:rsid w:val="006C1820"/>
    <w:rsid w:val="007327F7"/>
    <w:rsid w:val="007B616A"/>
    <w:rsid w:val="00861CA2"/>
    <w:rsid w:val="008B4282"/>
    <w:rsid w:val="0092538D"/>
    <w:rsid w:val="00975024"/>
    <w:rsid w:val="00B55DC1"/>
    <w:rsid w:val="00B73C73"/>
    <w:rsid w:val="00BB6F51"/>
    <w:rsid w:val="00D17D0A"/>
    <w:rsid w:val="00D434D4"/>
    <w:rsid w:val="00D94A90"/>
    <w:rsid w:val="00F2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59146"/>
  <w15:chartTrackingRefBased/>
  <w15:docId w15:val="{5EC23214-E680-497C-A8AD-B1205794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3C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3C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3C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3C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3C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3C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3C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3C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3C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3C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3C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3C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3C7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3C7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3C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3C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3C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3C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3C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3C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3C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3C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3C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3C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3C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3C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3C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3C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3C7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Dawidczyk</dc:creator>
  <cp:keywords/>
  <dc:description/>
  <cp:lastModifiedBy>Kinga Nagrabska</cp:lastModifiedBy>
  <cp:revision>28</cp:revision>
  <cp:lastPrinted>2026-05-22T09:12:00Z</cp:lastPrinted>
  <dcterms:created xsi:type="dcterms:W3CDTF">2026-05-22T08:11:00Z</dcterms:created>
  <dcterms:modified xsi:type="dcterms:W3CDTF">2026-05-22T11:59:00Z</dcterms:modified>
</cp:coreProperties>
</file>